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342F7" w14:textId="3FBDBD2D" w:rsidR="0049778E" w:rsidRDefault="0049778E">
      <w:r>
        <w:t>Comments 11</w:t>
      </w:r>
    </w:p>
    <w:p w14:paraId="6D0F502B" w14:textId="7F83863E" w:rsidR="0049778E" w:rsidRDefault="0049778E"/>
    <w:p w14:paraId="73C1E5D7" w14:textId="1A03F910" w:rsidR="0049778E" w:rsidRDefault="0049778E">
      <w:r>
        <w:t>Photo By: Elana</w:t>
      </w:r>
    </w:p>
    <w:p w14:paraId="09B4D9FE" w14:textId="21AB7D54" w:rsidR="0049778E" w:rsidRPr="0049778E" w:rsidRDefault="0049778E" w:rsidP="0049778E">
      <w:r w:rsidRPr="0049778E">
        <w:fldChar w:fldCharType="begin"/>
      </w:r>
      <w:r w:rsidRPr="0049778E">
        <w:instrText xml:space="preserve"> INCLUDEPICTURE "https://elanabarnes2006.edublogs.org/files/2021/11/A221073A-1CD1-4B96-9A1A-F307878EBA56_1_105_c-225x300.jpeg" \* MERGEFORMATINET </w:instrText>
      </w:r>
      <w:r w:rsidRPr="0049778E">
        <w:fldChar w:fldCharType="separate"/>
      </w:r>
      <w:r w:rsidRPr="0049778E">
        <w:rPr>
          <w:noProof/>
        </w:rPr>
        <w:drawing>
          <wp:inline distT="0" distB="0" distL="0" distR="0" wp14:anchorId="7E3D1E00" wp14:editId="758B4053">
            <wp:extent cx="1914525" cy="2552700"/>
            <wp:effectExtent l="0" t="0" r="3175" b="0"/>
            <wp:docPr id="1" name="Picture 1" descr="A picture containing control pan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ntrol pane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78E">
        <w:fldChar w:fldCharType="end"/>
      </w:r>
    </w:p>
    <w:p w14:paraId="257693D6" w14:textId="465AC1FF" w:rsidR="0049778E" w:rsidRDefault="00F73BDC">
      <w:r>
        <w:t>Your photo Speedometer is really good, the angle and lighting are good, and I like how you can see the reflection off the glass. You really captured the “old-fashioned” aspect of it.</w:t>
      </w:r>
    </w:p>
    <w:p w14:paraId="7DC08A1C" w14:textId="77777777" w:rsidR="00666E3D" w:rsidRDefault="00666E3D"/>
    <w:p w14:paraId="561A0DD6" w14:textId="4C6FF2C0" w:rsidR="0049778E" w:rsidRDefault="0049778E">
      <w:r>
        <w:t xml:space="preserve">Photo By: </w:t>
      </w:r>
      <w:r w:rsidR="00F73BDC">
        <w:t>Alyssa</w:t>
      </w:r>
    </w:p>
    <w:p w14:paraId="2001DE9B" w14:textId="29746787" w:rsidR="00F73BDC" w:rsidRPr="00F73BDC" w:rsidRDefault="00F73BDC" w:rsidP="00F73BDC">
      <w:r w:rsidRPr="00F73BDC">
        <w:fldChar w:fldCharType="begin"/>
      </w:r>
      <w:r w:rsidRPr="00F73BDC">
        <w:instrText xml:space="preserve"> INCLUDEPICTURE "https://alyssapacheco.edublogs.org/files/2021/11/guy-with-tigger-219x300.jpg" \* MERGEFORMATINET </w:instrText>
      </w:r>
      <w:r w:rsidRPr="00F73BDC">
        <w:fldChar w:fldCharType="separate"/>
      </w:r>
      <w:r w:rsidRPr="00F73BDC">
        <w:rPr>
          <w:noProof/>
        </w:rPr>
        <w:drawing>
          <wp:inline distT="0" distB="0" distL="0" distR="0" wp14:anchorId="4BCD59FB" wp14:editId="7CEA8B1A">
            <wp:extent cx="1914525" cy="2622637"/>
            <wp:effectExtent l="0" t="0" r="3175" b="6350"/>
            <wp:docPr id="2" name="Picture 2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961" cy="2635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BDC">
        <w:fldChar w:fldCharType="end"/>
      </w:r>
    </w:p>
    <w:p w14:paraId="0DC91709" w14:textId="4D9EBB01" w:rsidR="00F73BDC" w:rsidRDefault="00F73BDC">
      <w:r>
        <w:t>The photo with Tigger is good, the angle is good, but the lighting is a little dark. The bright orange really stands out and makes the photo unique.</w:t>
      </w:r>
    </w:p>
    <w:p w14:paraId="47384D89" w14:textId="77777777" w:rsidR="00F73BDC" w:rsidRDefault="00F73BDC"/>
    <w:p w14:paraId="5A787BAD" w14:textId="77777777" w:rsidR="00F73BDC" w:rsidRDefault="00F73BDC"/>
    <w:p w14:paraId="7E94DE3B" w14:textId="77777777" w:rsidR="00F73BDC" w:rsidRDefault="00F73BDC"/>
    <w:p w14:paraId="19CCEA50" w14:textId="77777777" w:rsidR="00F73BDC" w:rsidRDefault="00F73BDC"/>
    <w:p w14:paraId="3CD3D5D5" w14:textId="77777777" w:rsidR="00F73BDC" w:rsidRDefault="00F73BDC"/>
    <w:p w14:paraId="310A6570" w14:textId="77777777" w:rsidR="00F73BDC" w:rsidRDefault="00F73BDC"/>
    <w:p w14:paraId="64A54876" w14:textId="77777777" w:rsidR="00F73BDC" w:rsidRDefault="00F73BDC"/>
    <w:p w14:paraId="451176C0" w14:textId="77777777" w:rsidR="00F73BDC" w:rsidRDefault="00F73BDC"/>
    <w:p w14:paraId="112B5D98" w14:textId="77777777" w:rsidR="00F73BDC" w:rsidRDefault="00F73BDC"/>
    <w:p w14:paraId="2D85F48C" w14:textId="2EF53CD4" w:rsidR="0049778E" w:rsidRDefault="0049778E">
      <w:r>
        <w:t xml:space="preserve">Photo By: </w:t>
      </w:r>
      <w:r w:rsidR="00F73BDC">
        <w:t>Clara</w:t>
      </w:r>
    </w:p>
    <w:p w14:paraId="2F7F34AE" w14:textId="58E941C5" w:rsidR="00F73BDC" w:rsidRDefault="00F73BDC" w:rsidP="00F73BDC">
      <w:r>
        <w:fldChar w:fldCharType="begin"/>
      </w:r>
      <w:r>
        <w:instrText xml:space="preserve"> INCLUDEPICTURE "https://crchandler07.edublogs.org/files/2021/11/20211110_132604-169x300.jpg"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8FD10ED" wp14:editId="1D3016D9">
            <wp:extent cx="2146300" cy="3810000"/>
            <wp:effectExtent l="0" t="0" r="0" b="0"/>
            <wp:docPr id="4" name="Picture 4" descr="A picture containing plane, outdoor, sky, airpla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plane, outdoor, sky, airpla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78B8D789" w14:textId="2F222847" w:rsidR="00F73BDC" w:rsidRDefault="00F73BDC">
      <w:r>
        <w:t xml:space="preserve">The photo “Passenger” is </w:t>
      </w:r>
      <w:r w:rsidR="00666E3D">
        <w:t>good</w:t>
      </w:r>
      <w:r>
        <w:t xml:space="preserve">, I like how </w:t>
      </w:r>
      <w:r w:rsidR="00666E3D">
        <w:t>the plane is filling the frame and the lighting is bright, I also like how the sky and rest of the background are a little darker.</w:t>
      </w:r>
    </w:p>
    <w:p w14:paraId="562AF4BE" w14:textId="77777777" w:rsidR="00666E3D" w:rsidRDefault="00666E3D"/>
    <w:p w14:paraId="54BE4268" w14:textId="19C985C1" w:rsidR="0049778E" w:rsidRDefault="0049778E">
      <w:r>
        <w:t xml:space="preserve">Photo By: </w:t>
      </w:r>
      <w:r w:rsidR="00666E3D">
        <w:t>Stephanie</w:t>
      </w:r>
    </w:p>
    <w:p w14:paraId="4B120A3A" w14:textId="313DD4D5" w:rsidR="00666E3D" w:rsidRDefault="00666E3D" w:rsidP="00666E3D">
      <w:r>
        <w:fldChar w:fldCharType="begin"/>
      </w:r>
      <w:r>
        <w:instrText xml:space="preserve"> INCLUDEPICTURE "https://sbak.edublogs.org/files/2021/11/IMG_2864-150x150.jpeg"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11A5A96" wp14:editId="70636C47">
            <wp:extent cx="1905000" cy="1905000"/>
            <wp:effectExtent l="0" t="0" r="0" b="0"/>
            <wp:docPr id="5" name="Picture 5" descr="A ball on a stick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ball on a stick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631CFAED" w14:textId="0E4403CA" w:rsidR="00666E3D" w:rsidRDefault="00666E3D">
      <w:r>
        <w:t>The photo of the tennis ball is unique and good. The colorful background makes the ball stand out more and the title is super creative and fun!</w:t>
      </w:r>
    </w:p>
    <w:sectPr w:rsidR="00666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78E"/>
    <w:rsid w:val="0049778E"/>
    <w:rsid w:val="00666E3D"/>
    <w:rsid w:val="00F7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4878C2"/>
  <w15:chartTrackingRefBased/>
  <w15:docId w15:val="{85A2F44D-5F2B-3849-8944-09E62E56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BD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Evonne Cote</dc:creator>
  <cp:keywords/>
  <dc:description/>
  <cp:lastModifiedBy>Camille Evonne Cote</cp:lastModifiedBy>
  <cp:revision>1</cp:revision>
  <dcterms:created xsi:type="dcterms:W3CDTF">2021-11-15T21:38:00Z</dcterms:created>
  <dcterms:modified xsi:type="dcterms:W3CDTF">2021-11-15T22:05:00Z</dcterms:modified>
</cp:coreProperties>
</file>